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DB0ED" w:rsidR="0061148E" w:rsidRPr="00177744" w:rsidRDefault="004E0B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E817" w:rsidR="0061148E" w:rsidRPr="00177744" w:rsidRDefault="004E0B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334D0" w:rsidR="00983D57" w:rsidRPr="00177744" w:rsidRDefault="004E0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BD167" w:rsidR="00983D57" w:rsidRPr="00177744" w:rsidRDefault="004E0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2630E" w:rsidR="00983D57" w:rsidRPr="00177744" w:rsidRDefault="004E0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07E65" w:rsidR="00983D57" w:rsidRPr="00177744" w:rsidRDefault="004E0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72F8D" w:rsidR="00983D57" w:rsidRPr="00177744" w:rsidRDefault="004E0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B4009" w:rsidR="00983D57" w:rsidRPr="00177744" w:rsidRDefault="004E0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29700" w:rsidR="00983D57" w:rsidRPr="00177744" w:rsidRDefault="004E0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77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67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66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C3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46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EE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27D70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E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1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7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E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C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E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3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4E50F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E947C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5CE2A0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0EE6E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762D5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D4E7CD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55B69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4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3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F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7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76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D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0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D034A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8E439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AAC31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3B0E2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66C5D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F395D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9AC44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3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8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C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5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7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8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2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E74AC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79690B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EA8E3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7D445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240B4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06BE0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C95DE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E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F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2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7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8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7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E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22601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C0627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AC57C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61B3F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C044C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1EEA6" w:rsidR="00B87ED3" w:rsidRPr="00177744" w:rsidRDefault="004E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06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8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4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6F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0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D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D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E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B3D"/>
    <w:rsid w:val="004F73F6"/>
    <w:rsid w:val="00507530"/>
    <w:rsid w:val="0051677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2024-06-10T08:23:00.0000000Z</dcterms:modified>
</coreProperties>
</file>