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62C0E" w:rsidR="0061148E" w:rsidRPr="00177744" w:rsidRDefault="003B0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74AA" w:rsidR="0061148E" w:rsidRPr="00177744" w:rsidRDefault="003B0E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663F9" w:rsidR="00983D57" w:rsidRPr="00177744" w:rsidRDefault="003B0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863F2" w:rsidR="00983D57" w:rsidRPr="00177744" w:rsidRDefault="003B0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AF439" w:rsidR="00983D57" w:rsidRPr="00177744" w:rsidRDefault="003B0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03C4A" w:rsidR="00983D57" w:rsidRPr="00177744" w:rsidRDefault="003B0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3FA3E" w:rsidR="00983D57" w:rsidRPr="00177744" w:rsidRDefault="003B0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96A1E" w:rsidR="00983D57" w:rsidRPr="00177744" w:rsidRDefault="003B0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064E0" w:rsidR="00983D57" w:rsidRPr="00177744" w:rsidRDefault="003B0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28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C4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DF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81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D1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CD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F0C05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4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E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9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1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5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0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D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5919B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457BD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9A968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4A0E2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D416E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0CC69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DACA9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F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6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4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C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3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E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5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B7C89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63F04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AA0D5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70508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2A88D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52C10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14680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5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C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8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8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9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8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A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8E7B7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428C0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BC32C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02CA4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FDCC5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B36E4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4A9C5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E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C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B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D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5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5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1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2B23B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0765F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4EC38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A7B96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A96A1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7BD2D" w:rsidR="00B87ED3" w:rsidRPr="00177744" w:rsidRDefault="003B0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36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C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9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6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4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1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1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6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EB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F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2024-06-10T07:02:00.0000000Z</dcterms:modified>
</coreProperties>
</file>