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D7F76" w:rsidR="0061148E" w:rsidRPr="00177744" w:rsidRDefault="00172E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16BB" w:rsidR="0061148E" w:rsidRPr="00177744" w:rsidRDefault="00172E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9D75A" w:rsidR="00983D57" w:rsidRPr="00177744" w:rsidRDefault="00172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5B11B" w:rsidR="00983D57" w:rsidRPr="00177744" w:rsidRDefault="00172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02CBB" w:rsidR="00983D57" w:rsidRPr="00177744" w:rsidRDefault="00172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7CC67" w:rsidR="00983D57" w:rsidRPr="00177744" w:rsidRDefault="00172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038F4" w:rsidR="00983D57" w:rsidRPr="00177744" w:rsidRDefault="00172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7E704" w:rsidR="00983D57" w:rsidRPr="00177744" w:rsidRDefault="00172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3807F" w:rsidR="00983D57" w:rsidRPr="00177744" w:rsidRDefault="00172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BF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53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3D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76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33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37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667B4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C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C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A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87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F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6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5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E9A05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5D7D9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2785C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4336C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40204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681AC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C8F05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7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6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0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5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E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9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7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E20AA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B0D36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33400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62F43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298C9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AD6A4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CEAEE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7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6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5E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0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C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9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D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08B31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6E430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A5018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12CAE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73023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A3890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8C047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8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C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F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B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E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8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5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E90ED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9168C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B0E9F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A52C2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4A21A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E74FA" w:rsidR="00B87ED3" w:rsidRPr="00177744" w:rsidRDefault="00172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AB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A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2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C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5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B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A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D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E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59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2025-07-17T21:00:00.0000000Z</dcterms:modified>
</coreProperties>
</file>