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4E20" w:rsidR="0061148E" w:rsidRPr="00177744" w:rsidRDefault="008E4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B0207" w:rsidR="0061148E" w:rsidRPr="00177744" w:rsidRDefault="008E4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162C8" w:rsidR="00983D57" w:rsidRPr="00177744" w:rsidRDefault="008E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0DEDC" w:rsidR="00983D57" w:rsidRPr="00177744" w:rsidRDefault="008E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4A3E3" w:rsidR="00983D57" w:rsidRPr="00177744" w:rsidRDefault="008E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45F21" w:rsidR="00983D57" w:rsidRPr="00177744" w:rsidRDefault="008E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DFC36" w:rsidR="00983D57" w:rsidRPr="00177744" w:rsidRDefault="008E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4CD69" w:rsidR="00983D57" w:rsidRPr="00177744" w:rsidRDefault="008E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B4280" w:rsidR="00983D57" w:rsidRPr="00177744" w:rsidRDefault="008E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98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72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C3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90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C6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93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82FC4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0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8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8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4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F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2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D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A37EE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408EE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AD729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29CA6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3CFBD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1A567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2A0B6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0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7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D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0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5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3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C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9B45A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BA4EE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37104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3232A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0AA4D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C62D5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A7752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8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3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3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8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1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8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0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B0F2E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F2D0E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26282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4460E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FE5D2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BE104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DD6DC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2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0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9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0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0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4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8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7DE43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E676C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D29F1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5FE0B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86831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E3080" w:rsidR="00B87ED3" w:rsidRPr="00177744" w:rsidRDefault="008E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51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6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2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E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F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2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7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E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0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D7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2024-06-10T05:44:00.0000000Z</dcterms:modified>
</coreProperties>
</file>