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AC90" w:rsidR="0061148E" w:rsidRPr="00177744" w:rsidRDefault="00CB3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C058D" w:rsidR="0061148E" w:rsidRPr="00177744" w:rsidRDefault="00CB3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F6FC7" w:rsidR="00983D57" w:rsidRPr="00177744" w:rsidRDefault="00CB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1425D" w:rsidR="00983D57" w:rsidRPr="00177744" w:rsidRDefault="00CB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615D0" w:rsidR="00983D57" w:rsidRPr="00177744" w:rsidRDefault="00CB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CDDFCA" w:rsidR="00983D57" w:rsidRPr="00177744" w:rsidRDefault="00CB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55C42" w:rsidR="00983D57" w:rsidRPr="00177744" w:rsidRDefault="00CB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7B7AD" w:rsidR="00983D57" w:rsidRPr="00177744" w:rsidRDefault="00CB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F4AE0" w:rsidR="00983D57" w:rsidRPr="00177744" w:rsidRDefault="00CB36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DB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0A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44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E4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E8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C2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FA0E0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6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8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A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C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9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C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AB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01B9A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EEAD5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AE712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495F6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31F23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B0686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9CB1B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F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3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F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9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E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6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1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DBCFAC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1EEEE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27A4D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485F9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CFE7E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6AFC5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C77AF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A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7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A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4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B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1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8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F16D5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06874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22E05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18D21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818FF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6E5FD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AB5F26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B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53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C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0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3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2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D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2411A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C32DB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0CD95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177E3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36FA2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ACF0B" w:rsidR="00B87ED3" w:rsidRPr="00177744" w:rsidRDefault="00CB3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23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8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7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B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1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E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5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D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6B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