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D0E0" w:rsidR="0061148E" w:rsidRPr="00177744" w:rsidRDefault="00C24E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30FB" w:rsidR="0061148E" w:rsidRPr="00177744" w:rsidRDefault="00C24E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2D6E9" w:rsidR="00983D57" w:rsidRPr="00177744" w:rsidRDefault="00C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8D378" w:rsidR="00983D57" w:rsidRPr="00177744" w:rsidRDefault="00C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23A9E" w:rsidR="00983D57" w:rsidRPr="00177744" w:rsidRDefault="00C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2EC5F" w:rsidR="00983D57" w:rsidRPr="00177744" w:rsidRDefault="00C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53F3A" w:rsidR="00983D57" w:rsidRPr="00177744" w:rsidRDefault="00C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5C897" w:rsidR="00983D57" w:rsidRPr="00177744" w:rsidRDefault="00C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8F34A" w:rsidR="00983D57" w:rsidRPr="00177744" w:rsidRDefault="00C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40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51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56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49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94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BB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0F311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F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9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5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7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5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6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9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B6CEC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938D5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9699D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F0784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7F929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8F2D7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05BA3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E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6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5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0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E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9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8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C3191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BF0FA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EA6DC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4904C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21842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14E41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A6466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6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8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4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0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9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3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A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785B2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FFF59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C6EC3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45818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DB412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B2297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39865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0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3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2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4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1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A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A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50771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EFCB8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D396C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DFD04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F5AC7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66AB9" w:rsidR="00B87ED3" w:rsidRPr="00177744" w:rsidRDefault="00C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15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B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2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0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0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A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9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8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ED7"/>
    <w:rsid w:val="00C620BD"/>
    <w:rsid w:val="00C65D02"/>
    <w:rsid w:val="00CE6365"/>
    <w:rsid w:val="00D0539A"/>
    <w:rsid w:val="00D22D52"/>
    <w:rsid w:val="00D72F24"/>
    <w:rsid w:val="00D866E1"/>
    <w:rsid w:val="00D910FE"/>
    <w:rsid w:val="00E84A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2024-06-10T06:21:00.0000000Z</dcterms:modified>
</coreProperties>
</file>