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FC89" w:rsidR="0061148E" w:rsidRPr="00177744" w:rsidRDefault="007C3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F69E" w:rsidR="0061148E" w:rsidRPr="00177744" w:rsidRDefault="007C3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0C8B3" w:rsidR="00983D57" w:rsidRPr="00177744" w:rsidRDefault="007C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9A1C4" w:rsidR="00983D57" w:rsidRPr="00177744" w:rsidRDefault="007C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2FE71" w:rsidR="00983D57" w:rsidRPr="00177744" w:rsidRDefault="007C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F2866" w:rsidR="00983D57" w:rsidRPr="00177744" w:rsidRDefault="007C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32A3D" w:rsidR="00983D57" w:rsidRPr="00177744" w:rsidRDefault="007C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CEF79" w:rsidR="00983D57" w:rsidRPr="00177744" w:rsidRDefault="007C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AAEEB" w:rsidR="00983D57" w:rsidRPr="00177744" w:rsidRDefault="007C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2E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B0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E3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58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C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F6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E0DCF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E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D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7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B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A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E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4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F111B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B79C8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202FB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F3775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F3448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B94B1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8C812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0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B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9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F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5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4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0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CFFBD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1E6CF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0BEF5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F5E62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5BE2C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40A4F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048FD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B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0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A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4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D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C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C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AD65F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3FD1E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A0831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FB7E8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7D592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1203D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F3B3E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E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2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9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E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9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E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0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C5F71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2A58F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F63C0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24EE1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8DAAD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59EA9" w:rsidR="00B87ED3" w:rsidRPr="00177744" w:rsidRDefault="007C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2B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6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6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2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9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9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4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A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7C3AD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2024-06-10T05:00:00.0000000Z</dcterms:modified>
</coreProperties>
</file>