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E31EC" w:rsidR="0061148E" w:rsidRPr="00177744" w:rsidRDefault="00A81E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1B340" w:rsidR="0061148E" w:rsidRPr="00177744" w:rsidRDefault="00A81E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BF5FF" w:rsidR="00983D57" w:rsidRPr="00177744" w:rsidRDefault="00A81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4D8C7B" w:rsidR="00983D57" w:rsidRPr="00177744" w:rsidRDefault="00A81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C1C8D" w:rsidR="00983D57" w:rsidRPr="00177744" w:rsidRDefault="00A81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64EC5" w:rsidR="00983D57" w:rsidRPr="00177744" w:rsidRDefault="00A81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339B85" w:rsidR="00983D57" w:rsidRPr="00177744" w:rsidRDefault="00A81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95AE8" w:rsidR="00983D57" w:rsidRPr="00177744" w:rsidRDefault="00A81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3668EF" w:rsidR="00983D57" w:rsidRPr="00177744" w:rsidRDefault="00A81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65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62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C6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DCE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9D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44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5D5E5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588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F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3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1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3B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3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B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040AF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C617A0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9994E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E02A5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9E9E5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73519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D2FE7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E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5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A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8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E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C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3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1C3BB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3AC07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46F34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CFF96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E2B416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55E89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57125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E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B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A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5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3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8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2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48404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7810D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CBA4B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1E10D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58C60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30521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5722B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9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E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3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3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A7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38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9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BC985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AEDF4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B51BE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8C8E9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A51C7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0272E" w:rsidR="00B87ED3" w:rsidRPr="00177744" w:rsidRDefault="00A81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B4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E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7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B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0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0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C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A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2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E7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2024-06-10T02:13:00.0000000Z</dcterms:modified>
</coreProperties>
</file>