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F8ED" w:rsidR="0061148E" w:rsidRPr="00177744" w:rsidRDefault="006E1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DB2E" w:rsidR="0061148E" w:rsidRPr="00177744" w:rsidRDefault="006E1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14399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4B0F0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B61CF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37E66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67843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5B8E7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000D9" w:rsidR="00983D57" w:rsidRPr="00177744" w:rsidRDefault="006E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06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92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64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9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96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F1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CE152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5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A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8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F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5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4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C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17F17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A7992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72AA2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BF7ED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35990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1BDC5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EA8C5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5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6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B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2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F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9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D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CAD80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978A1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B98F4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C8601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D0754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F886A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AB127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8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5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7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D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E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0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A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14D7F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88E6B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8730A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12A3B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69E95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D664F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B76AF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6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C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2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D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E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A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4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BB965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05B15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04836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46166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0BECD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D50DC" w:rsidR="00B87ED3" w:rsidRPr="00177744" w:rsidRDefault="006E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0F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4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2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F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9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4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3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8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B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