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AA1F" w:rsidR="0061148E" w:rsidRPr="00177744" w:rsidRDefault="00F30B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6F93" w:rsidR="0061148E" w:rsidRPr="00177744" w:rsidRDefault="00F30B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FD265" w:rsidR="00983D57" w:rsidRPr="00177744" w:rsidRDefault="00F30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44D2A" w:rsidR="00983D57" w:rsidRPr="00177744" w:rsidRDefault="00F30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8C1B7C" w:rsidR="00983D57" w:rsidRPr="00177744" w:rsidRDefault="00F30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86C01" w:rsidR="00983D57" w:rsidRPr="00177744" w:rsidRDefault="00F30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FF248" w:rsidR="00983D57" w:rsidRPr="00177744" w:rsidRDefault="00F30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C750A" w:rsidR="00983D57" w:rsidRPr="00177744" w:rsidRDefault="00F30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E24A9" w:rsidR="00983D57" w:rsidRPr="00177744" w:rsidRDefault="00F30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42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58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D2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8B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EF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86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11CA9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6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9F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3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6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0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F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5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D9784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8B2F2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FB540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26EFC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D1EE0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4B24D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1EF63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A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5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9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8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6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9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9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CE495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CA167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9AF9E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AED7D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5E42F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93C4D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406A7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A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8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3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5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F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B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F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97339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38E39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921F0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9B7D2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EB1E9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A73E2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52535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6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4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7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D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BF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C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1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17748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FFAF2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63BA8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3D69F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102F2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BBC22" w:rsidR="00B87ED3" w:rsidRPr="00177744" w:rsidRDefault="00F30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AD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9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AA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B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D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A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D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5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353"/>
    <w:rsid w:val="00ED0B72"/>
    <w:rsid w:val="00F30B9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2024-06-09T23:45:00.0000000Z</dcterms:modified>
</coreProperties>
</file>