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0A9B" w:rsidR="0061148E" w:rsidRPr="00177744" w:rsidRDefault="009168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3E73D" w:rsidR="0061148E" w:rsidRPr="00177744" w:rsidRDefault="009168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D3DED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08DBD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7FEC4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6FD42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826F0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D143A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2C0EF" w:rsidR="00983D57" w:rsidRPr="00177744" w:rsidRDefault="009168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A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42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BB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8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F4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B5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D652A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4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2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3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7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3F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8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E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1D47C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E9962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DF094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3D0BD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C398B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C711B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400DB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1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F2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3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B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8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9C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01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05103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D0919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7459C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FC58F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A4298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7A33E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5D3BA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0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3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46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7A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9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E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8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5E6879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19428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8DD2C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2188F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7F09A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F342D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7DF08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A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D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29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5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6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1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4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3920F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50107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87B04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788A1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49B00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18A97" w:rsidR="00B87ED3" w:rsidRPr="00177744" w:rsidRDefault="009168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EB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7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5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23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1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B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E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EF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485"/>
    <w:rsid w:val="00810317"/>
    <w:rsid w:val="008348EC"/>
    <w:rsid w:val="0088636F"/>
    <w:rsid w:val="008C2A62"/>
    <w:rsid w:val="0091683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2025-07-17T16:17:00.0000000Z</dcterms:modified>
</coreProperties>
</file>