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EFCD" w:rsidR="0061148E" w:rsidRPr="00177744" w:rsidRDefault="00646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8E57" w:rsidR="0061148E" w:rsidRPr="00177744" w:rsidRDefault="00646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332F2" w:rsidR="00983D57" w:rsidRPr="00177744" w:rsidRDefault="0064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3A5DE" w:rsidR="00983D57" w:rsidRPr="00177744" w:rsidRDefault="0064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B011E" w:rsidR="00983D57" w:rsidRPr="00177744" w:rsidRDefault="0064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6AF6B" w:rsidR="00983D57" w:rsidRPr="00177744" w:rsidRDefault="0064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10079" w:rsidR="00983D57" w:rsidRPr="00177744" w:rsidRDefault="0064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69E59" w:rsidR="00983D57" w:rsidRPr="00177744" w:rsidRDefault="0064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502BE" w:rsidR="00983D57" w:rsidRPr="00177744" w:rsidRDefault="00646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C8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36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7B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2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3F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2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49BE2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7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5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2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F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3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4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D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FA2FC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79190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8D948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0FA04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A606C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8ADD2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90C8B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C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8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4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4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1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1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3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9D82E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77BF0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2BEA0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09FDB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07539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06C10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9C439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7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A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7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1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D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E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9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37118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984EF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EDA46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45FB6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EEBE0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9A679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00FBA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6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D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8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8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B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4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8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A4FC8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DA8DE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08273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16F0E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D0A09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95424" w:rsidR="00B87ED3" w:rsidRPr="00177744" w:rsidRDefault="00646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FF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3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4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9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E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6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D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3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060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