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E4E2" w:rsidR="0061148E" w:rsidRPr="00177744" w:rsidRDefault="008A6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D83B" w:rsidR="0061148E" w:rsidRPr="00177744" w:rsidRDefault="008A6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981E2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8A07C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1C557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D5ADD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C5916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797F5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C8038" w:rsidR="00983D57" w:rsidRPr="00177744" w:rsidRDefault="008A6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B2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76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9A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2A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21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10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067D7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2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0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1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8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4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3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C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8F73F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7537E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06635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2A757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891E5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8CFAF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E71B6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1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A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D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A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1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4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D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45D3A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B47A7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6C61C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A722F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C9045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53055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10ABF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9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8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A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B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7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C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6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A072A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DA063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E6EE1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9EBD8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8BF86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6C777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B5A2B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1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E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0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9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8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E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E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0CAC5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46E43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0554B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875DF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65A95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FC6B8" w:rsidR="00B87ED3" w:rsidRPr="00177744" w:rsidRDefault="008A6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9E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F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6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4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E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D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7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E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95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