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F84C" w:rsidR="0061148E" w:rsidRPr="00177744" w:rsidRDefault="00AA6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1B8A9" w:rsidR="0061148E" w:rsidRPr="00177744" w:rsidRDefault="00AA6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C19E7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F7AB7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4B3E8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1B6AD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FF618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DCB5E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548C9" w:rsidR="00983D57" w:rsidRPr="00177744" w:rsidRDefault="00AA6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5D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5C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A2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13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23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E1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E70C6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1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9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2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2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9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3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9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1BED7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D2244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B4801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BAB94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BFFE8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C31CE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05266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2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8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6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2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5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F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5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B47B1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1553B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F8851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854B8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7F37D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D5141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8D2DC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9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F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D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6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4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3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E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2E189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3BB8F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C4172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FBB96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EC403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ECAA3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A5A55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3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F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7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C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2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0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8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CF1B8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3F317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FD83B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09578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F2A8C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4BE7F" w:rsidR="00B87ED3" w:rsidRPr="00177744" w:rsidRDefault="00AA6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2E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1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1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7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2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0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C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1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A68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