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11AED" w:rsidR="0061148E" w:rsidRPr="00177744" w:rsidRDefault="00974A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8331" w:rsidR="0061148E" w:rsidRPr="00177744" w:rsidRDefault="00974A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ABEA7" w:rsidR="00983D57" w:rsidRPr="00177744" w:rsidRDefault="00974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FE84BF" w:rsidR="00983D57" w:rsidRPr="00177744" w:rsidRDefault="00974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86685D" w:rsidR="00983D57" w:rsidRPr="00177744" w:rsidRDefault="00974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8D97C7" w:rsidR="00983D57" w:rsidRPr="00177744" w:rsidRDefault="00974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E8120" w:rsidR="00983D57" w:rsidRPr="00177744" w:rsidRDefault="00974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DD2A0" w:rsidR="00983D57" w:rsidRPr="00177744" w:rsidRDefault="00974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9F0C80" w:rsidR="00983D57" w:rsidRPr="00177744" w:rsidRDefault="00974A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2BDD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82A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31E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F0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967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FAD3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0D1C8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CAE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9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C3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9F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35E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A0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4C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68B3F5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FDF49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D91A34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34C1A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81E3E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F5942C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5049D0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C8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5C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E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9B4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D1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422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2C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59FE1B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AAEBF3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BBB2E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1148B7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EDC487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E27A4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6627EE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60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2A7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8C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1F4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99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03B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16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515D16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2C10D0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2E58FD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1629D3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3DE5C8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0E422A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4311E3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6C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8D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18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4F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51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0CF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20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75D119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F06C43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664704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287A0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0C255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D4ECF2" w:rsidR="00B87ED3" w:rsidRPr="00177744" w:rsidRDefault="00974A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08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E3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61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BF5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9C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BC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92D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7E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06D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AA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2024-06-09T22:42:00.0000000Z</dcterms:modified>
</coreProperties>
</file>