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D76B" w:rsidR="0061148E" w:rsidRPr="00177744" w:rsidRDefault="00A76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6521" w:rsidR="0061148E" w:rsidRPr="00177744" w:rsidRDefault="00A76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CA7B4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4277E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A7CC9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53B95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D9939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2C111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51E3C" w:rsidR="00983D57" w:rsidRPr="00177744" w:rsidRDefault="00A76E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48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2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4C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05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A1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8F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74F84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C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7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8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A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7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C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2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A3F38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F885F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1541A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3CBF6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C3547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827D3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8AE94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8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F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4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4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4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C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E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231DD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17A54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5D575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6F8B6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D12DA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3C701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CE30E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F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E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A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0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8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6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F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A800F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3E860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3469E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DE50B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4812D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C41FE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C7A39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F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6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9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8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C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C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9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11C66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8EA9F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1788F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5806B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6B029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C9172" w:rsidR="00B87ED3" w:rsidRPr="00177744" w:rsidRDefault="00A76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F9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B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D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A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C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0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4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8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A76E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2024-06-09T21:59:00.0000000Z</dcterms:modified>
</coreProperties>
</file>