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6E2C" w:rsidR="0061148E" w:rsidRPr="00177744" w:rsidRDefault="00946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179A" w:rsidR="0061148E" w:rsidRPr="00177744" w:rsidRDefault="00946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5E58F" w:rsidR="00983D57" w:rsidRPr="00177744" w:rsidRDefault="00946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54655" w:rsidR="00983D57" w:rsidRPr="00177744" w:rsidRDefault="00946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CC2CA" w:rsidR="00983D57" w:rsidRPr="00177744" w:rsidRDefault="00946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1B541" w:rsidR="00983D57" w:rsidRPr="00177744" w:rsidRDefault="00946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B5BB5" w:rsidR="00983D57" w:rsidRPr="00177744" w:rsidRDefault="00946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D3D79" w:rsidR="00983D57" w:rsidRPr="00177744" w:rsidRDefault="00946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FC9A1" w:rsidR="00983D57" w:rsidRPr="00177744" w:rsidRDefault="00946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85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4C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22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E0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D5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84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3EA68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7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6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D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2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2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B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4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3451B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B4321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E73E2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27C4F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351FB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9E52A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C4EAB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F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B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0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7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C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9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2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681E5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3621E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ED633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40737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1F15A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EED6E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708CC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1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7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C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5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4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7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9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E1C66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513FA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5E74A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D9F86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36C22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E795B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86326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4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C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6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D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8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2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0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EB9DD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3072C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1B553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A9E2A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1ACC4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3A1BA" w:rsidR="00B87ED3" w:rsidRPr="00177744" w:rsidRDefault="00946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63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D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7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6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2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D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0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6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6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B0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2024-06-09T22:25:00.0000000Z</dcterms:modified>
</coreProperties>
</file>