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7748" w:rsidR="0061148E" w:rsidRPr="00177744" w:rsidRDefault="005F3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571D" w:rsidR="0061148E" w:rsidRPr="00177744" w:rsidRDefault="005F3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984ED" w:rsidR="00983D57" w:rsidRPr="00177744" w:rsidRDefault="005F3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40F77" w:rsidR="00983D57" w:rsidRPr="00177744" w:rsidRDefault="005F3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D4D37" w:rsidR="00983D57" w:rsidRPr="00177744" w:rsidRDefault="005F3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BBA9C" w:rsidR="00983D57" w:rsidRPr="00177744" w:rsidRDefault="005F3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20EAF" w:rsidR="00983D57" w:rsidRPr="00177744" w:rsidRDefault="005F3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D50D6" w:rsidR="00983D57" w:rsidRPr="00177744" w:rsidRDefault="005F3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EB61D" w:rsidR="00983D57" w:rsidRPr="00177744" w:rsidRDefault="005F3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3C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86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AC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04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0A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A0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53575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C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B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5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8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9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D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0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343B7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FA0E3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20030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2F3A0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AEC61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C8582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AD5C5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9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B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E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8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B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A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7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E2449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5FEE1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A47C6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F65EE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12DE0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68AE8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ECF4E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2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F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0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6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9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B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3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4BB42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C40B4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66E3E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DB113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E64D8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0453D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4C894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0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B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0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F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F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D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F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C77E3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F4003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85F3B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DAC5D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561FB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F32F8" w:rsidR="00B87ED3" w:rsidRPr="00177744" w:rsidRDefault="005F3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19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0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7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A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A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C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3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E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5F36B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2024-06-09T20:23:00.0000000Z</dcterms:modified>
</coreProperties>
</file>