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8A56B" w:rsidR="0061148E" w:rsidRPr="00177744" w:rsidRDefault="00614F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3A9BF" w:rsidR="0061148E" w:rsidRPr="00177744" w:rsidRDefault="00614F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80236" w:rsidR="00983D57" w:rsidRPr="00177744" w:rsidRDefault="00614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3AAD7" w:rsidR="00983D57" w:rsidRPr="00177744" w:rsidRDefault="00614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7AF06" w:rsidR="00983D57" w:rsidRPr="00177744" w:rsidRDefault="00614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B403F" w:rsidR="00983D57" w:rsidRPr="00177744" w:rsidRDefault="00614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0F69B" w:rsidR="00983D57" w:rsidRPr="00177744" w:rsidRDefault="00614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F3823" w:rsidR="00983D57" w:rsidRPr="00177744" w:rsidRDefault="00614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43D7CC" w:rsidR="00983D57" w:rsidRPr="00177744" w:rsidRDefault="00614F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3E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9B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3F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0E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7F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96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6B0683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2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9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DB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A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E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D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5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E603F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753C4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B33DA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8CC87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10140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7A776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91FE4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F0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A5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1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B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9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02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9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EA85D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48A8A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EAC8F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10A59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0C01D2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1A3C5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76C6C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DC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3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E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26C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E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4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F7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29232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46314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E4C22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8020A0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EB164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F3C72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DDDEB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F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59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B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0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8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7E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7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40C16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AA11D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69148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6EF17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37B10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5499B" w:rsidR="00B87ED3" w:rsidRPr="00177744" w:rsidRDefault="00614F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4A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0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3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0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0E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5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65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84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F76"/>
    <w:rsid w:val="00677F71"/>
    <w:rsid w:val="006B5100"/>
    <w:rsid w:val="006B5BA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2024-06-09T17:01:00.0000000Z</dcterms:modified>
</coreProperties>
</file>