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5E58" w:rsidR="0061148E" w:rsidRPr="00177744" w:rsidRDefault="00B22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7D1F" w:rsidR="0061148E" w:rsidRPr="00177744" w:rsidRDefault="00B22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399EC" w:rsidR="00983D57" w:rsidRPr="00177744" w:rsidRDefault="00B22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EF522" w:rsidR="00983D57" w:rsidRPr="00177744" w:rsidRDefault="00B22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2748E" w:rsidR="00983D57" w:rsidRPr="00177744" w:rsidRDefault="00B22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DDAFC" w:rsidR="00983D57" w:rsidRPr="00177744" w:rsidRDefault="00B22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62A79" w:rsidR="00983D57" w:rsidRPr="00177744" w:rsidRDefault="00B22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0C9E1" w:rsidR="00983D57" w:rsidRPr="00177744" w:rsidRDefault="00B22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232D5" w:rsidR="00983D57" w:rsidRPr="00177744" w:rsidRDefault="00B22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6C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88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BD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3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5D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20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CE27D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E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A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2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6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6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F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9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9FFCD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41DF7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82EBD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F3A96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2AD96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22365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82295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7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E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5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7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A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4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3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9B94E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8A045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1179D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C59AA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EE695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B1456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E8F13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6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9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3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8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0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8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3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80D7B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74222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48280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BB032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6EB15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68E08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7841D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9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0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F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3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5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3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4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1DE99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CFF6E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3A886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C49E7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08220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891DD" w:rsidR="00B87ED3" w:rsidRPr="00177744" w:rsidRDefault="00B2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74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5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F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5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C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C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0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B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FE"/>
    <w:rsid w:val="00AB2AC7"/>
    <w:rsid w:val="00AD7938"/>
    <w:rsid w:val="00B228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2024-06-09T14:19:00.0000000Z</dcterms:modified>
</coreProperties>
</file>