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FC74" w:rsidR="0061148E" w:rsidRPr="00177744" w:rsidRDefault="000C15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7540" w:rsidR="0061148E" w:rsidRPr="00177744" w:rsidRDefault="000C15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75B89" w:rsidR="00983D57" w:rsidRPr="00177744" w:rsidRDefault="000C1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628DD" w:rsidR="00983D57" w:rsidRPr="00177744" w:rsidRDefault="000C1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206BE" w:rsidR="00983D57" w:rsidRPr="00177744" w:rsidRDefault="000C1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015C8" w:rsidR="00983D57" w:rsidRPr="00177744" w:rsidRDefault="000C1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64ECA" w:rsidR="00983D57" w:rsidRPr="00177744" w:rsidRDefault="000C1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9AAC1" w:rsidR="00983D57" w:rsidRPr="00177744" w:rsidRDefault="000C1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D473D" w:rsidR="00983D57" w:rsidRPr="00177744" w:rsidRDefault="000C1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FE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2A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CE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1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D4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EA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3E885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A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0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E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4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E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F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C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E31A1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B4F94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75DB1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CA020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2DE8A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E4282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09BAD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2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8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2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7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0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A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1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9AA5E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E07EC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2A809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A0FA5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5E08D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6319A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38600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9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2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5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6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4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9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8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0584B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A30D0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70E3A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7D6A0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2CB6B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DF8DB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C83DA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8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F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9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1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2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64181" w:rsidR="00B87ED3" w:rsidRPr="00177744" w:rsidRDefault="000C15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B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64A3B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33ECE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87714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0D8F8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B8659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2E36B" w:rsidR="00B87ED3" w:rsidRPr="00177744" w:rsidRDefault="000C1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91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A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D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D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0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D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B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6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5A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