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59A5" w:rsidR="0061148E" w:rsidRPr="00177744" w:rsidRDefault="001B1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FA1F" w:rsidR="0061148E" w:rsidRPr="00177744" w:rsidRDefault="001B1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31551" w:rsidR="00983D57" w:rsidRPr="00177744" w:rsidRDefault="001B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1FAA9" w:rsidR="00983D57" w:rsidRPr="00177744" w:rsidRDefault="001B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540B2" w:rsidR="00983D57" w:rsidRPr="00177744" w:rsidRDefault="001B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FA178" w:rsidR="00983D57" w:rsidRPr="00177744" w:rsidRDefault="001B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48FD8" w:rsidR="00983D57" w:rsidRPr="00177744" w:rsidRDefault="001B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953C9" w:rsidR="00983D57" w:rsidRPr="00177744" w:rsidRDefault="001B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DB8AD" w:rsidR="00983D57" w:rsidRPr="00177744" w:rsidRDefault="001B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16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03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CA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17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C2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E1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7A5BB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1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4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2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4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1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2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D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57598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9FD06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9B19A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F2677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49CC5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1F25F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A5CCC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D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C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F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3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E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C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6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D65E5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1B7A6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AC0B0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00BE4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94844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66B5C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5EE34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A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F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E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4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6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1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0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F1229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92EC4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CC1F1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BD68B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ECFD1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1471F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FD021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8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3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9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2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7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2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0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A2369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72328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C9E88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A9699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9DAF5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4784F" w:rsidR="00B87ED3" w:rsidRPr="00177744" w:rsidRDefault="001B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11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D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C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A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0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1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8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1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B136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