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F765" w:rsidR="0061148E" w:rsidRPr="00177744" w:rsidRDefault="00C83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6755" w:rsidR="0061148E" w:rsidRPr="00177744" w:rsidRDefault="00C83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518C1" w:rsidR="00983D57" w:rsidRPr="00177744" w:rsidRDefault="00C8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0EA87" w:rsidR="00983D57" w:rsidRPr="00177744" w:rsidRDefault="00C8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CCAEE" w:rsidR="00983D57" w:rsidRPr="00177744" w:rsidRDefault="00C8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13EA8" w:rsidR="00983D57" w:rsidRPr="00177744" w:rsidRDefault="00C8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08457" w:rsidR="00983D57" w:rsidRPr="00177744" w:rsidRDefault="00C8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BCD35" w:rsidR="00983D57" w:rsidRPr="00177744" w:rsidRDefault="00C8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A8F63" w:rsidR="00983D57" w:rsidRPr="00177744" w:rsidRDefault="00C8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BF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9E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25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87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76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64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A60B3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7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C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0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B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C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8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C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089A4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2E318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BEC42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D8041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EA460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AB9B0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FA7C2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D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F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3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D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4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2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3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DFFB7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9CF5D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F7512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C1AD3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E9085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43AE5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B091C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7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4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B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D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B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26FE8" w:rsidR="00B87ED3" w:rsidRPr="00177744" w:rsidRDefault="00C832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9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5FB3F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08105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DBF09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FC95A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689DA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F6591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DD595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4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A85DF" w:rsidR="00B87ED3" w:rsidRPr="00177744" w:rsidRDefault="00C832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6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C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3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8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7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F60F0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F020A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2512E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0CD1A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3952B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7DCFC" w:rsidR="00B87ED3" w:rsidRPr="00177744" w:rsidRDefault="00C8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11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6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D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1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9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E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5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2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322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2025-07-17T15:04:00.0000000Z</dcterms:modified>
</coreProperties>
</file>