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0522" w:rsidR="0061148E" w:rsidRPr="00177744" w:rsidRDefault="001E0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203B" w:rsidR="0061148E" w:rsidRPr="00177744" w:rsidRDefault="001E0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CC87F" w:rsidR="00983D57" w:rsidRPr="00177744" w:rsidRDefault="001E0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8E6FD" w:rsidR="00983D57" w:rsidRPr="00177744" w:rsidRDefault="001E0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68D7E" w:rsidR="00983D57" w:rsidRPr="00177744" w:rsidRDefault="001E0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74F96" w:rsidR="00983D57" w:rsidRPr="00177744" w:rsidRDefault="001E0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3ED24" w:rsidR="00983D57" w:rsidRPr="00177744" w:rsidRDefault="001E0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1F7E7" w:rsidR="00983D57" w:rsidRPr="00177744" w:rsidRDefault="001E0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6E9E1" w:rsidR="00983D57" w:rsidRPr="00177744" w:rsidRDefault="001E0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B5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B6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A3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52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9D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72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2E134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B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1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B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8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0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4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6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FEF4F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587C6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BC350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5644B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2A872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679DB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CD30C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C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6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9DF06" w:rsidR="00B87ED3" w:rsidRPr="00177744" w:rsidRDefault="001E0B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5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5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7D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9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44C42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F3267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D16B06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1567A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6A181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A5072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6798A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E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D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3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F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E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C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1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8A0C7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0DD72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64727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08CDA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A8BD2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D0919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A740D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C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C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4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8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2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2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2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D3E60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B2202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204B9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803141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C6AAD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96F9E" w:rsidR="00B87ED3" w:rsidRPr="00177744" w:rsidRDefault="001E0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AF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E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4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C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E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5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CB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3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2024-06-09T11:49:00.0000000Z</dcterms:modified>
</coreProperties>
</file>