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956EC" w:rsidR="0061148E" w:rsidRPr="00177744" w:rsidRDefault="007F50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E7BB5" w:rsidR="0061148E" w:rsidRPr="00177744" w:rsidRDefault="007F50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EC900" w:rsidR="00983D57" w:rsidRPr="00177744" w:rsidRDefault="007F5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A7A0D" w:rsidR="00983D57" w:rsidRPr="00177744" w:rsidRDefault="007F5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C4C31" w:rsidR="00983D57" w:rsidRPr="00177744" w:rsidRDefault="007F5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98A48" w:rsidR="00983D57" w:rsidRPr="00177744" w:rsidRDefault="007F5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B3CF3" w:rsidR="00983D57" w:rsidRPr="00177744" w:rsidRDefault="007F5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9EFD4" w:rsidR="00983D57" w:rsidRPr="00177744" w:rsidRDefault="007F5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80456" w:rsidR="00983D57" w:rsidRPr="00177744" w:rsidRDefault="007F5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8CB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7D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62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7E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80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FB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44077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A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F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2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2D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7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0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9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DAB7A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72ACD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06A90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96FE3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F8B1B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AB619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FDB7B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8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1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4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6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8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8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3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2BEAF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0181B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F5593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37176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2A77B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3AA74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FA1CA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5A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9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2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4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4F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F1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E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4A0BA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C8EB9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14955A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4037B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E619B7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FF6DB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D4E87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6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C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2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6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5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E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A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0CA18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F81BB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CA18A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C4A9A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737B1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450BB" w:rsidR="00B87ED3" w:rsidRPr="00177744" w:rsidRDefault="007F5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6D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5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0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D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E6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80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9F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F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041"/>
    <w:rsid w:val="00810317"/>
    <w:rsid w:val="008348EC"/>
    <w:rsid w:val="0088636F"/>
    <w:rsid w:val="008C2A62"/>
    <w:rsid w:val="00944D28"/>
    <w:rsid w:val="00964FB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2024-06-09T11:09:00.0000000Z</dcterms:modified>
</coreProperties>
</file>