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0669" w:rsidR="0061148E" w:rsidRPr="00177744" w:rsidRDefault="00160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DAC8" w:rsidR="0061148E" w:rsidRPr="00177744" w:rsidRDefault="00160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AC397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613BD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066D8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D40BF8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1E127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5BAF9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2C7A3" w:rsidR="00983D57" w:rsidRPr="00177744" w:rsidRDefault="001600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8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8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6F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C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B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DAA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3C16D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5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5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2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D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4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F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0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2EA62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CF915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00B78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7DDBC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F9EE2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341CE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5E214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6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C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4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2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F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0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F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2AFC5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39DF1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D7549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BBC95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6FDDB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A4CCB1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86153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E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E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9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E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5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D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A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BA42E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35CFC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22D98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7C76B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CC31F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AA3D7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62CB7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6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3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C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A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6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C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782DD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36B4D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250F2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20320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D2BC6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26411" w:rsidR="00B87ED3" w:rsidRPr="00177744" w:rsidRDefault="0016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37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04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8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8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E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5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5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2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05D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