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933C" w:rsidR="0061148E" w:rsidRPr="00177744" w:rsidRDefault="00E31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E98DD" w:rsidR="0061148E" w:rsidRPr="00177744" w:rsidRDefault="00E31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2423E" w:rsidR="00983D57" w:rsidRPr="00177744" w:rsidRDefault="00E3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2AEE8" w:rsidR="00983D57" w:rsidRPr="00177744" w:rsidRDefault="00E3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E25EC" w:rsidR="00983D57" w:rsidRPr="00177744" w:rsidRDefault="00E3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BF6F9" w:rsidR="00983D57" w:rsidRPr="00177744" w:rsidRDefault="00E3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0E2A9" w:rsidR="00983D57" w:rsidRPr="00177744" w:rsidRDefault="00E3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EBA7C" w:rsidR="00983D57" w:rsidRPr="00177744" w:rsidRDefault="00E3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E6B66" w:rsidR="00983D57" w:rsidRPr="00177744" w:rsidRDefault="00E3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B3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1D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95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BB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1F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1A181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30CDD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6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4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A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F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C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D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1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3FEBF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CB58A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D5EB0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5E548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39316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2AF10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14D9A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0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D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6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9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E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2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B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2FC24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C322B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5EA61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C75D1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521F4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4788B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978D0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F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D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D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0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4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1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C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1A6CE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28BF5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E1A1E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DE83B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10206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0612F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8C7BB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8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F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C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2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864FC" w:rsidR="00B87ED3" w:rsidRPr="00177744" w:rsidRDefault="00E31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3E6DE" w:rsidR="00B87ED3" w:rsidRPr="00177744" w:rsidRDefault="00E31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3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C094D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1CFE2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50A65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1005D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E1409" w:rsidR="00B87ED3" w:rsidRPr="00177744" w:rsidRDefault="00E3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80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FB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D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0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C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7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3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F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A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E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2025-07-19T21:15:00.0000000Z</dcterms:modified>
</coreProperties>
</file>