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6EE8" w:rsidR="0061148E" w:rsidRPr="00177744" w:rsidRDefault="00CD4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B3C51" w:rsidR="0061148E" w:rsidRPr="00177744" w:rsidRDefault="00CD4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3DA7E" w:rsidR="00983D57" w:rsidRPr="00177744" w:rsidRDefault="00CD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AE6BC" w:rsidR="00983D57" w:rsidRPr="00177744" w:rsidRDefault="00CD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A8CD5" w:rsidR="00983D57" w:rsidRPr="00177744" w:rsidRDefault="00CD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741F6" w:rsidR="00983D57" w:rsidRPr="00177744" w:rsidRDefault="00CD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36817" w:rsidR="00983D57" w:rsidRPr="00177744" w:rsidRDefault="00CD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A76D0" w:rsidR="00983D57" w:rsidRPr="00177744" w:rsidRDefault="00CD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07BEA" w:rsidR="00983D57" w:rsidRPr="00177744" w:rsidRDefault="00CD4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5C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8D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3C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FC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CF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BDCBE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7DE5B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2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CB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6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3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4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0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A1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B9420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3C69D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D1F48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52780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429CF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01ACA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1CAF0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E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7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5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9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4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0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3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ECBE2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C999F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1F52D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2B3C3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D3A6F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E8E7B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D5041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0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E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7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7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77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C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C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13695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E9FA6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4BC3D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93F60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38C1B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0DCD4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B05C7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7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F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6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1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2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4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9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9251D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A9C26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E6CC6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D3447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509A2" w:rsidR="00B87ED3" w:rsidRPr="00177744" w:rsidRDefault="00CD4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10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D2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1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5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F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B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F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1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9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D4A2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