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C8E39" w:rsidR="0061148E" w:rsidRPr="00177744" w:rsidRDefault="00AE6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C615D" w:rsidR="0061148E" w:rsidRPr="00177744" w:rsidRDefault="00AE6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EAD05" w:rsidR="00983D57" w:rsidRPr="00177744" w:rsidRDefault="00AE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869A0" w:rsidR="00983D57" w:rsidRPr="00177744" w:rsidRDefault="00AE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57318" w:rsidR="00983D57" w:rsidRPr="00177744" w:rsidRDefault="00AE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252F8" w:rsidR="00983D57" w:rsidRPr="00177744" w:rsidRDefault="00AE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39F10" w:rsidR="00983D57" w:rsidRPr="00177744" w:rsidRDefault="00AE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FD182" w:rsidR="00983D57" w:rsidRPr="00177744" w:rsidRDefault="00AE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21FDF" w:rsidR="00983D57" w:rsidRPr="00177744" w:rsidRDefault="00AE6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FE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2C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10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9F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75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1E11B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AAA66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8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5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9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C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3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5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7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09932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5AC1C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67819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51665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D79F2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94119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78D8D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2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8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A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9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C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3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E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3E891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4B72A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305BF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58A88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597CE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57B01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4AF28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D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3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0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0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D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C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CF45F" w:rsidR="00B87ED3" w:rsidRPr="00177744" w:rsidRDefault="00AE6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4DB22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14C39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BC486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C6881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E364B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5FE8E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B34C8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7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6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F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1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5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3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4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1F7B8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FB9EB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B0578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59258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0F6C4" w:rsidR="00B87ED3" w:rsidRPr="00177744" w:rsidRDefault="00AE6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59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60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9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C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D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C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7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B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5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E13"/>
    <w:rsid w:val="0088636F"/>
    <w:rsid w:val="008C2A62"/>
    <w:rsid w:val="00944D28"/>
    <w:rsid w:val="00983D57"/>
    <w:rsid w:val="00AB2AC7"/>
    <w:rsid w:val="00AD7938"/>
    <w:rsid w:val="00AE6A2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2024-06-12T01:46:00.0000000Z</dcterms:modified>
</coreProperties>
</file>