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9BFE" w:rsidR="0061148E" w:rsidRPr="00177744" w:rsidRDefault="00624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ED0EE" w:rsidR="0061148E" w:rsidRPr="00177744" w:rsidRDefault="00624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90177" w:rsidR="00983D57" w:rsidRPr="00177744" w:rsidRDefault="0062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C0FCD" w:rsidR="00983D57" w:rsidRPr="00177744" w:rsidRDefault="0062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03D68" w:rsidR="00983D57" w:rsidRPr="00177744" w:rsidRDefault="0062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895FC" w:rsidR="00983D57" w:rsidRPr="00177744" w:rsidRDefault="0062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4FCB4" w:rsidR="00983D57" w:rsidRPr="00177744" w:rsidRDefault="0062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56E53" w:rsidR="00983D57" w:rsidRPr="00177744" w:rsidRDefault="0062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3403B" w:rsidR="00983D57" w:rsidRPr="00177744" w:rsidRDefault="0062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1F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1E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07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EA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FC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52D5F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13665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B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8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4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9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4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A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0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D7D02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5E68B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DC07E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B1592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1BF99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334FC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41FBB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1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A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E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7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F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4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2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544D5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53515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2F1C3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580C4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DBFA1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E4E98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BAF44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E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2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1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9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D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A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F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19147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3E342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82558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B894F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C645D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540F8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D3ADA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F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2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D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F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3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A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7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FD183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5E307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7FCA5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E9F91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023BE" w:rsidR="00B87ED3" w:rsidRPr="00177744" w:rsidRDefault="0062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DE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E7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5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3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4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C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8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3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3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4B5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2025-07-19T17:47:00.0000000Z</dcterms:modified>
</coreProperties>
</file>