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DE43" w:rsidR="0061148E" w:rsidRPr="00177744" w:rsidRDefault="00F70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9355" w:rsidR="0061148E" w:rsidRPr="00177744" w:rsidRDefault="00F70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DCBCD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4AB97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97E25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2451F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8E1B3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27042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61075" w:rsidR="00983D57" w:rsidRPr="00177744" w:rsidRDefault="00F7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6C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E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8A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7A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1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ECF1C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42D0F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F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E6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1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8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3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C1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1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AB421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C5F23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81C8F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D2FC1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BA7D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91886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FE608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D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A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C7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D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1F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E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87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35F39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134A8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1F63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037BE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4A0B0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8138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0A63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8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D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E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7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5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1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14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FCA8A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6F02B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347BB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90828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FD2477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2FC3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85DD9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9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7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3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A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C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1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5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7F72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C9173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A8FF5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3BF62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A2336" w:rsidR="00B87ED3" w:rsidRPr="00177744" w:rsidRDefault="00F7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56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91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0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4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1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1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5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7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0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2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