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ECA11" w:rsidR="0061148E" w:rsidRPr="00177744" w:rsidRDefault="00D07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C934" w:rsidR="0061148E" w:rsidRPr="00177744" w:rsidRDefault="00D07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31014" w:rsidR="00983D57" w:rsidRPr="00177744" w:rsidRDefault="00D0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B2AA1" w:rsidR="00983D57" w:rsidRPr="00177744" w:rsidRDefault="00D0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2E45B" w:rsidR="00983D57" w:rsidRPr="00177744" w:rsidRDefault="00D0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6BFC5" w:rsidR="00983D57" w:rsidRPr="00177744" w:rsidRDefault="00D0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A23AB" w:rsidR="00983D57" w:rsidRPr="00177744" w:rsidRDefault="00D0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CDFD0" w:rsidR="00983D57" w:rsidRPr="00177744" w:rsidRDefault="00D0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97F44" w:rsidR="00983D57" w:rsidRPr="00177744" w:rsidRDefault="00D0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C7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EF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1E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CC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1A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063A3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BDE1D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5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6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B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7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F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B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4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A2660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0231E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873FD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326B4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83315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E13D2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1DD51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E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0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6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0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C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B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4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E69F3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D5AD3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9A7B3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B8C71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E689B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16BDB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E3BB1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3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2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3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7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F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3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4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14A19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5D464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A23A6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B137F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8C5F8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FA88B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3B0DB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4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1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6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7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F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1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4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E6732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040B9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3338F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714F3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D1CE2" w:rsidR="00B87ED3" w:rsidRPr="00177744" w:rsidRDefault="00D0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C8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FE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9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BDF78" w:rsidR="00B87ED3" w:rsidRPr="00177744" w:rsidRDefault="00D07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D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B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9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5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9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B3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