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49FA" w:rsidR="0061148E" w:rsidRPr="00177744" w:rsidRDefault="00636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7FD8" w:rsidR="0061148E" w:rsidRPr="00177744" w:rsidRDefault="00636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2AA64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D7B4B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DCC70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568D1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2ADAC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6CA26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D4245" w:rsidR="00983D57" w:rsidRPr="00177744" w:rsidRDefault="00636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84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B5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45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39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4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CBDCA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68EA4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0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E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5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F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E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9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A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B9DF8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C7205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85B3F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56224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30070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F230C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427E4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8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F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1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2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4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0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B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9A621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2D146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0C7B4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FD156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C0D4F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1053F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E5BEC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7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3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9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E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7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2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9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51249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E110E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7A979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1B263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07F47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74164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DF090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B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D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5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F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4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2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3D735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CADB5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9F913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01865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79545" w:rsidR="00B87ED3" w:rsidRPr="00177744" w:rsidRDefault="00636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F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7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3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0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5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4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6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A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36E3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2024-06-11T22:23:00.0000000Z</dcterms:modified>
</coreProperties>
</file>