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B0AD" w:rsidR="0061148E" w:rsidRPr="00177744" w:rsidRDefault="00B73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70ED" w:rsidR="0061148E" w:rsidRPr="00177744" w:rsidRDefault="00B73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52514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B4B60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40A7A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3550A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0B7F9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C7FB0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A08C7" w:rsidR="00983D57" w:rsidRPr="00177744" w:rsidRDefault="00B7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E0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3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B0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B9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48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EF388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796B4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E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D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4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2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8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1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D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52EF1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F2186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02DF4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2D971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A3ACE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CE454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DBA0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6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5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F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C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E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DDD17" w:rsidR="00B87ED3" w:rsidRPr="00177744" w:rsidRDefault="00B73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8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63309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49FE6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2F75A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9E055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90FBE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74962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98878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0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6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8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F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D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7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5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A7E5B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2900C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C5DEB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69DB9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DC117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1A7A8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5F504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E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C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B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D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5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9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5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1E6F3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DEC55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C21C3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0D175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C16D5" w:rsidR="00B87ED3" w:rsidRPr="00177744" w:rsidRDefault="00B7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9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42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5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0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7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0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4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5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3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73FE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