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5BA6F" w:rsidR="0061148E" w:rsidRPr="00177744" w:rsidRDefault="007229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C8F34" w:rsidR="0061148E" w:rsidRPr="00177744" w:rsidRDefault="007229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3CD80" w:rsidR="00983D57" w:rsidRPr="00177744" w:rsidRDefault="00722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E76FD" w:rsidR="00983D57" w:rsidRPr="00177744" w:rsidRDefault="00722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6DC54" w:rsidR="00983D57" w:rsidRPr="00177744" w:rsidRDefault="00722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3339D" w:rsidR="00983D57" w:rsidRPr="00177744" w:rsidRDefault="00722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C6F3D" w:rsidR="00983D57" w:rsidRPr="00177744" w:rsidRDefault="00722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46A2F" w:rsidR="00983D57" w:rsidRPr="00177744" w:rsidRDefault="00722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2EE8E" w:rsidR="00983D57" w:rsidRPr="00177744" w:rsidRDefault="00722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E8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EA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93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B8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35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08265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5B441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3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E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C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32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6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7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1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482F5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8D772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C949F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AD856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5A40E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D1C59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A8A54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0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D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E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A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3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5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9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A333D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E125B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CEAD1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EB597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41DBB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44181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36119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C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2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9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9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5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1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0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8B97B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AB7AC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A240A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47C46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3C9F0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D54DA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DCC4F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0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5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5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0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6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C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3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2060F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73D0C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2DF6E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6C7B2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74F75" w:rsidR="00B87ED3" w:rsidRPr="00177744" w:rsidRDefault="0072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FA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26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F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D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2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7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0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F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C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9CB"/>
    <w:rsid w:val="007A5924"/>
    <w:rsid w:val="00810317"/>
    <w:rsid w:val="008348EC"/>
    <w:rsid w:val="0088636F"/>
    <w:rsid w:val="008C2A62"/>
    <w:rsid w:val="00944D28"/>
    <w:rsid w:val="00983D57"/>
    <w:rsid w:val="00A542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2024-06-11T21:48:00.0000000Z</dcterms:modified>
</coreProperties>
</file>