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EAA3" w:rsidR="0061148E" w:rsidRPr="00177744" w:rsidRDefault="00461C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7CCE7" w:rsidR="0061148E" w:rsidRPr="00177744" w:rsidRDefault="00461C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C7912" w:rsidR="00983D57" w:rsidRPr="00177744" w:rsidRDefault="00461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10A46" w:rsidR="00983D57" w:rsidRPr="00177744" w:rsidRDefault="00461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30DB5" w:rsidR="00983D57" w:rsidRPr="00177744" w:rsidRDefault="00461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4DB17" w:rsidR="00983D57" w:rsidRPr="00177744" w:rsidRDefault="00461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92663" w:rsidR="00983D57" w:rsidRPr="00177744" w:rsidRDefault="00461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445FF" w:rsidR="00983D57" w:rsidRPr="00177744" w:rsidRDefault="00461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0DADF" w:rsidR="00983D57" w:rsidRPr="00177744" w:rsidRDefault="00461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C7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AE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3D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17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64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7F590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510A4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6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7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1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9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B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4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C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8FF6D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50711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4131C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022A8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63105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15C10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64345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B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C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D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E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3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5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F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5A149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28799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D1370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AF8A9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3CEDC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B293F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4BD20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9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8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F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2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3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A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8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8F5041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6BEC0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A515A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5AADC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76793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BB0A4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C9D1C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6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0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F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8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D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4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4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7EFCD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BF31B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4A82D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7086D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33C28" w:rsidR="00B87ED3" w:rsidRPr="00177744" w:rsidRDefault="00461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810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54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7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A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4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B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7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8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9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C5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B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2024-06-11T19:40:00.0000000Z</dcterms:modified>
</coreProperties>
</file>