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B5D2" w:rsidR="0061148E" w:rsidRPr="00177744" w:rsidRDefault="00C64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32D9" w:rsidR="0061148E" w:rsidRPr="00177744" w:rsidRDefault="00C64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B79FB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4CD67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D9D7D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D1131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E4D1E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013EB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0383D" w:rsidR="00983D57" w:rsidRPr="00177744" w:rsidRDefault="00C64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F9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9B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94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6B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3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02DBC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BF262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B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E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B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1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0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7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E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D94AA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90FEC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EAEC3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779DF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105DC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B480F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A122A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D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4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3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B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A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8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7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5A894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A0004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05DE9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8F2AE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A234A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471AD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8EC2B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1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F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F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2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8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9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8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F3404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FFBA5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10814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A9209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CAE17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3BE3B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50C46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B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5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F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1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F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5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4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D6341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C3130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AA008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D06D1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BD7A5" w:rsidR="00B87ED3" w:rsidRPr="00177744" w:rsidRDefault="00C64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13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C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5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7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A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B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C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2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C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B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01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2024-06-11T19:44:00.0000000Z</dcterms:modified>
</coreProperties>
</file>