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CE911" w:rsidR="0061148E" w:rsidRPr="00177744" w:rsidRDefault="002432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10F89" w:rsidR="0061148E" w:rsidRPr="00177744" w:rsidRDefault="002432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EFC3A" w:rsidR="00983D57" w:rsidRPr="00177744" w:rsidRDefault="00243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6B65D" w:rsidR="00983D57" w:rsidRPr="00177744" w:rsidRDefault="00243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CF63D" w:rsidR="00983D57" w:rsidRPr="00177744" w:rsidRDefault="00243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F586B" w:rsidR="00983D57" w:rsidRPr="00177744" w:rsidRDefault="00243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CDCEE" w:rsidR="00983D57" w:rsidRPr="00177744" w:rsidRDefault="00243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E5325" w:rsidR="00983D57" w:rsidRPr="00177744" w:rsidRDefault="00243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C6957" w:rsidR="00983D57" w:rsidRPr="00177744" w:rsidRDefault="00243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DB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3B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1B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40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E3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67071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C42A8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9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8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A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C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5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4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6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833E9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60850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D3591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45C30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8F2D0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63C0B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7766D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C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9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C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1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7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A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6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C3752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42CE7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A7C5B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F735E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3F103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45A1D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65026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3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B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1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9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1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1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D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29854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DB3DA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36290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B7D78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09B01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3C166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E3EFD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A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9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8D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9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7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F6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3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15799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472C0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8B147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9EC51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63F8A" w:rsidR="00B87ED3" w:rsidRPr="00177744" w:rsidRDefault="00243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C8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7A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A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2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5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B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0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1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F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2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A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2024-06-10T22:18:00.0000000Z</dcterms:modified>
</coreProperties>
</file>