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B3AE" w:rsidR="0061148E" w:rsidRPr="00177744" w:rsidRDefault="00FE1A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FBAE9" w:rsidR="0061148E" w:rsidRPr="00177744" w:rsidRDefault="00FE1A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6FE87" w:rsidR="00983D57" w:rsidRPr="00177744" w:rsidRDefault="00FE1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C80D0" w:rsidR="00983D57" w:rsidRPr="00177744" w:rsidRDefault="00FE1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56159" w:rsidR="00983D57" w:rsidRPr="00177744" w:rsidRDefault="00FE1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E56C2" w:rsidR="00983D57" w:rsidRPr="00177744" w:rsidRDefault="00FE1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2AC71" w:rsidR="00983D57" w:rsidRPr="00177744" w:rsidRDefault="00FE1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7DE15" w:rsidR="00983D57" w:rsidRPr="00177744" w:rsidRDefault="00FE1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5CEC4" w:rsidR="00983D57" w:rsidRPr="00177744" w:rsidRDefault="00FE1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23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E3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27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7A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23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39B07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4B2DE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80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2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0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E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D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F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E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A85C8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C1659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912B8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E40B8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58779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77C4B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2E572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A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2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F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5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B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8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9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97FE5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8EB1F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8A600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99A39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38478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EF17B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642D3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C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0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5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E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D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2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E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23B90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1C039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2AE566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884C4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ABCD6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57D87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72AA5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3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7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F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A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4B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D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B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F4ADD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31D70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B5A70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87C9A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835E2" w:rsidR="00B87ED3" w:rsidRPr="00177744" w:rsidRDefault="00FE1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0C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4CD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7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D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9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1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8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5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1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45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2024-06-10T22:26:00.0000000Z</dcterms:modified>
</coreProperties>
</file>