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9C1F" w:rsidR="0061148E" w:rsidRPr="00177744" w:rsidRDefault="003F3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3A2F" w:rsidR="0061148E" w:rsidRPr="00177744" w:rsidRDefault="003F3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8B33B" w:rsidR="00983D57" w:rsidRPr="00177744" w:rsidRDefault="003F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2D11F" w:rsidR="00983D57" w:rsidRPr="00177744" w:rsidRDefault="003F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6C76F" w:rsidR="00983D57" w:rsidRPr="00177744" w:rsidRDefault="003F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67AE8" w:rsidR="00983D57" w:rsidRPr="00177744" w:rsidRDefault="003F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6B683" w:rsidR="00983D57" w:rsidRPr="00177744" w:rsidRDefault="003F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BEDF6" w:rsidR="00983D57" w:rsidRPr="00177744" w:rsidRDefault="003F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F36D2" w:rsidR="00983D57" w:rsidRPr="00177744" w:rsidRDefault="003F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DF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15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E9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C6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EC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30013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E7A1B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6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2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8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3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4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6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F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60C39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C01D5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174F1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6980B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C7802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C0B37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70C37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F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F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0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3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4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7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C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CCE43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C589B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AA5CD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3C706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2A978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0E358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F28E7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1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0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7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7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C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E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0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ED9B9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E16E6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72AE0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6610D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FCECB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FEDF5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8E1D7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3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1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4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5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C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8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C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65395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34A37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AC045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EB78E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C42D8" w:rsidR="00B87ED3" w:rsidRPr="00177744" w:rsidRDefault="003F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13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A2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1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2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E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4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D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1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3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9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