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40B8" w:rsidR="0061148E" w:rsidRPr="00177744" w:rsidRDefault="00736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C83B" w:rsidR="0061148E" w:rsidRPr="00177744" w:rsidRDefault="00736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DB5CE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E49C3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3E12E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5FC05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F8465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91771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66082" w:rsidR="00983D57" w:rsidRPr="00177744" w:rsidRDefault="00736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F6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D4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3D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D3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9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6217C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ED6EC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7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C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1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2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3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F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8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77E3D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5BE0A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4C542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D79C8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372AC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6AA75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72A03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2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8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0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5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2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6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3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7D316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AE834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5A934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CAD0C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6BAA1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1D741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CE300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9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A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9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7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2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B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D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1ACF2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6DE74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1A137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8070A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A1C3A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A9E90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C2E14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4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0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2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2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9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1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0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1650E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0766A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A857E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6DAC7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CD6A3" w:rsidR="00B87ED3" w:rsidRPr="00177744" w:rsidRDefault="00736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F2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EE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E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B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0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3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2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2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B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A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2024-06-10T20:54:00.0000000Z</dcterms:modified>
</coreProperties>
</file>