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3350" w:rsidR="0061148E" w:rsidRPr="00177744" w:rsidRDefault="00D32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799F" w:rsidR="0061148E" w:rsidRPr="00177744" w:rsidRDefault="00D32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A1138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D64AB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94D66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AFB2C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8208C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A8CA4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036F7" w:rsidR="00983D57" w:rsidRPr="00177744" w:rsidRDefault="00D3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39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EB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E3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69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9D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9E7CC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DEBE2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5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9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D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A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D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E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F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9A826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43C98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8C69B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54709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D6B65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ED63F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515EE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4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5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8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3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D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E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6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24344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1447C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26F93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96BFB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22400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BB0D1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9D865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B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D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F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0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B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A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F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3C3E7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CB94B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46FBA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03925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E6692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ED484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ED550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F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D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E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D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1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B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A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0FFA6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39BD6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AB355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FFDBD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1BA2D" w:rsidR="00B87ED3" w:rsidRPr="00177744" w:rsidRDefault="00D3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A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C7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C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E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E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5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0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5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D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2C4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2024-06-10T19:37:00.0000000Z</dcterms:modified>
</coreProperties>
</file>