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4AE6" w:rsidR="0061148E" w:rsidRPr="00177744" w:rsidRDefault="00544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4B20" w:rsidR="0061148E" w:rsidRPr="00177744" w:rsidRDefault="00544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3A4F0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011BE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106BF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0AC3F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4F440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30E78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0BE40" w:rsidR="00983D57" w:rsidRPr="00177744" w:rsidRDefault="00544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2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FE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D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F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D8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4352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C24B6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2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C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0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5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5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6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9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DD343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1E719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599AD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6C38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191CF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FEEC3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DC33D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E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B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5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6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3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7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7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2EBA9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1632F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80689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28611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AAD9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F6FA1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B8DB3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3EDFC" w:rsidR="00B87ED3" w:rsidRPr="00177744" w:rsidRDefault="00544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6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F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E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1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A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7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2F67B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4BEB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E750A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8A77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7F0B0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AD0BC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5DA5A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6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4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C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9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6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6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F75F4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63BEF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B06BC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FBD31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DAFBB" w:rsidR="00B87ED3" w:rsidRPr="00177744" w:rsidRDefault="0054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9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5F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C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6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E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9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B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4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6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D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2024-06-10T19:30:00.0000000Z</dcterms:modified>
</coreProperties>
</file>