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68D5" w:rsidR="0061148E" w:rsidRPr="00177744" w:rsidRDefault="000B1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07B6" w:rsidR="0061148E" w:rsidRPr="00177744" w:rsidRDefault="000B1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44EE2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B0DE5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7F4B4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57204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26FC5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BE2D7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75E8B" w:rsidR="00983D57" w:rsidRPr="00177744" w:rsidRDefault="000B1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FC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22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5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44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74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030A9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B8AA7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6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E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6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6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9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7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3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B5E45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1F88D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CF4F9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CE02B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D097F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2CF24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31E15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C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9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E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0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2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1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6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0C666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DB568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FCA3D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AE390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5F7F4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583F7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D5D96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8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E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8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6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4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C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0D91F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15B3D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B8A00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4CF45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E66A7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F1915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13843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6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6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A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0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4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2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8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B73CF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0DBC2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88E47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B56F7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B14FB" w:rsidR="00B87ED3" w:rsidRPr="00177744" w:rsidRDefault="000B1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8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D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6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B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6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4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0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5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1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A7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2024-06-10T16:00:00.0000000Z</dcterms:modified>
</coreProperties>
</file>