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3C50" w:rsidR="0061148E" w:rsidRPr="00177744" w:rsidRDefault="008E13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1A8EB" w:rsidR="0061148E" w:rsidRPr="00177744" w:rsidRDefault="008E13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9DDC3" w:rsidR="00983D57" w:rsidRPr="00177744" w:rsidRDefault="008E1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D028E" w:rsidR="00983D57" w:rsidRPr="00177744" w:rsidRDefault="008E1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00D59" w:rsidR="00983D57" w:rsidRPr="00177744" w:rsidRDefault="008E1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A4AB9" w:rsidR="00983D57" w:rsidRPr="00177744" w:rsidRDefault="008E1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F0D54" w:rsidR="00983D57" w:rsidRPr="00177744" w:rsidRDefault="008E1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1BC3E" w:rsidR="00983D57" w:rsidRPr="00177744" w:rsidRDefault="008E1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0909C" w:rsidR="00983D57" w:rsidRPr="00177744" w:rsidRDefault="008E1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A2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83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FE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AF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99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E0F8D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F75EA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7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E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3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7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E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7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B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B2A8E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1B9DA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456E7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B730C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F5650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DE789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FBA1C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C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3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6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9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E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8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3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1FCF0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DA8D4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CB8DD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6815B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20CAB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EC98F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D3717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1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2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C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D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C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7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7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58C05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05787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40EAE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90C2D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3FB4F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7F4E4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EB308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9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67EF4" w:rsidR="00B87ED3" w:rsidRPr="00177744" w:rsidRDefault="008E13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4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4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D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A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7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56829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68A12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1B6DC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2642A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1018A" w:rsidR="00B87ED3" w:rsidRPr="00177744" w:rsidRDefault="008E1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E3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6B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9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B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0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9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4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E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B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347"/>
    <w:rsid w:val="009028B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2024-06-10T14:49:00.0000000Z</dcterms:modified>
</coreProperties>
</file>