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C33F" w:rsidR="0061148E" w:rsidRPr="00177744" w:rsidRDefault="00914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76D5" w:rsidR="0061148E" w:rsidRPr="00177744" w:rsidRDefault="00914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AC6F6" w:rsidR="00983D57" w:rsidRPr="00177744" w:rsidRDefault="00914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FA14E" w:rsidR="00983D57" w:rsidRPr="00177744" w:rsidRDefault="00914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8FAD6" w:rsidR="00983D57" w:rsidRPr="00177744" w:rsidRDefault="00914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67599" w:rsidR="00983D57" w:rsidRPr="00177744" w:rsidRDefault="00914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B1A6B" w:rsidR="00983D57" w:rsidRPr="00177744" w:rsidRDefault="00914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1DC3C" w:rsidR="00983D57" w:rsidRPr="00177744" w:rsidRDefault="00914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4A0CE" w:rsidR="00983D57" w:rsidRPr="00177744" w:rsidRDefault="00914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DB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05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37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FA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2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ED87B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321F9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8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8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3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D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3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3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B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D22E9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16888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0A7FF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0EEE2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E2CB3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1F370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67CCA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D1D33" w:rsidR="00B87ED3" w:rsidRPr="00177744" w:rsidRDefault="00914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3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9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8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5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4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E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ECE30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CC0BF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2E883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669E1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AC210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8A321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3000E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8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B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E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8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3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6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5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74696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B7E93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9215B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9A566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20852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1A06A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D7285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B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3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1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B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5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3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F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DC201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29951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15F55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AB4AD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FD3B9" w:rsidR="00B87ED3" w:rsidRPr="00177744" w:rsidRDefault="00914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6F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CC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8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0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3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2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A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A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3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2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2024-06-10T13:28:00.0000000Z</dcterms:modified>
</coreProperties>
</file>