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D2E42" w:rsidR="0061148E" w:rsidRPr="00177744" w:rsidRDefault="001E0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4F3AE" w:rsidR="0061148E" w:rsidRPr="00177744" w:rsidRDefault="001E0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A60A8" w:rsidR="00983D57" w:rsidRPr="00177744" w:rsidRDefault="001E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6D1EC" w:rsidR="00983D57" w:rsidRPr="00177744" w:rsidRDefault="001E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D6AAE" w:rsidR="00983D57" w:rsidRPr="00177744" w:rsidRDefault="001E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93C95" w:rsidR="00983D57" w:rsidRPr="00177744" w:rsidRDefault="001E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6F260" w:rsidR="00983D57" w:rsidRPr="00177744" w:rsidRDefault="001E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A7D18" w:rsidR="00983D57" w:rsidRPr="00177744" w:rsidRDefault="001E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5EA9C" w:rsidR="00983D57" w:rsidRPr="00177744" w:rsidRDefault="001E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52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FE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95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14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04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5DDAE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23D57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1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A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5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2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E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2455E" w:rsidR="00B87ED3" w:rsidRPr="00177744" w:rsidRDefault="001E0C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8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53C5F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A0AB3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3D84B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6BBB6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A14D7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F1835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3BD3A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9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9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D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B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E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0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F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97B59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5EB0C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656EA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5DC34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46802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CFA54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CABC6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D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6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1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D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7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C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6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93054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5B133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567EB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41575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0A4F1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C6D2E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C54D4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F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B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0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8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4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5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F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40E40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61A14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1B613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7B55C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E3331" w:rsidR="00B87ED3" w:rsidRPr="00177744" w:rsidRDefault="001E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FA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A8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3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3FE5C" w:rsidR="00B87ED3" w:rsidRPr="00177744" w:rsidRDefault="001E0C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2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5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E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5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0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77744"/>
    <w:rsid w:val="001D5720"/>
    <w:rsid w:val="001E0C8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2024-06-10T13:10:00.0000000Z</dcterms:modified>
</coreProperties>
</file>