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8EAF" w:rsidR="0061148E" w:rsidRPr="00177744" w:rsidRDefault="00D95E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6C52" w:rsidR="0061148E" w:rsidRPr="00177744" w:rsidRDefault="00D95E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D10D9" w:rsidR="00983D57" w:rsidRPr="00177744" w:rsidRDefault="00D9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F0590" w:rsidR="00983D57" w:rsidRPr="00177744" w:rsidRDefault="00D9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FD042" w:rsidR="00983D57" w:rsidRPr="00177744" w:rsidRDefault="00D9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70C0C" w:rsidR="00983D57" w:rsidRPr="00177744" w:rsidRDefault="00D9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3E261" w:rsidR="00983D57" w:rsidRPr="00177744" w:rsidRDefault="00D9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28FEB" w:rsidR="00983D57" w:rsidRPr="00177744" w:rsidRDefault="00D9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60A98" w:rsidR="00983D57" w:rsidRPr="00177744" w:rsidRDefault="00D9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83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BF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06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3B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1C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D6000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E9EBB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B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D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9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1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A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8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C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DB8D0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3CC09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8A04D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92A53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E73F6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6B97B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F513E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7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7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A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9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3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6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C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90D82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AEC4A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8DD75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EA7A7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9A042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BB40E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2D54E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7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7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4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2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5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7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D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5C379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64253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114AB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C88CA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AA765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871F0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BCED1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8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B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2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8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4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7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9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CC7E6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B10D1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CB715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26FF2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59295" w:rsidR="00B87ED3" w:rsidRPr="00177744" w:rsidRDefault="00D9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29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D8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D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1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8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D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5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3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0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B7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E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2024-06-10T12:07:00.0000000Z</dcterms:modified>
</coreProperties>
</file>