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0142" w:rsidR="0061148E" w:rsidRPr="00177744" w:rsidRDefault="00C91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4B5C" w:rsidR="0061148E" w:rsidRPr="00177744" w:rsidRDefault="00C91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25C7E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49BAC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12A9C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4803D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71E74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8C923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871A1" w:rsidR="00983D57" w:rsidRPr="00177744" w:rsidRDefault="00C9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2B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C3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F2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2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E1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94BBB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676FC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F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0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B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5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B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F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39496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794C8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3E14D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A4605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AAD21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619A1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EC5B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8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3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7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D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0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A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22EFE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95545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EF206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BCCEE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2FEDC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85A9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4D8D2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1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9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7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1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8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B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E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45EE3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F9C9E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44789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8D3F9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FB0D2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2C920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1CB0A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9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8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9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F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A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EE2B7" w:rsidR="00B87ED3" w:rsidRPr="00177744" w:rsidRDefault="00C91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A77BE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1DE3D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01105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58A7A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EAC1B" w:rsidR="00B87ED3" w:rsidRPr="00177744" w:rsidRDefault="00C9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C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BA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0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7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9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E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D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0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B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A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2024-06-10T11:45:00.0000000Z</dcterms:modified>
</coreProperties>
</file>