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C64FB" w:rsidR="0061148E" w:rsidRPr="00177744" w:rsidRDefault="004A13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2CF06" w:rsidR="0061148E" w:rsidRPr="00177744" w:rsidRDefault="004A13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A01B7" w:rsidR="00983D57" w:rsidRPr="00177744" w:rsidRDefault="004A1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791B0" w:rsidR="00983D57" w:rsidRPr="00177744" w:rsidRDefault="004A1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885D6B" w:rsidR="00983D57" w:rsidRPr="00177744" w:rsidRDefault="004A1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4F15B" w:rsidR="00983D57" w:rsidRPr="00177744" w:rsidRDefault="004A1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1EEBF" w:rsidR="00983D57" w:rsidRPr="00177744" w:rsidRDefault="004A1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A0F76" w:rsidR="00983D57" w:rsidRPr="00177744" w:rsidRDefault="004A1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39FE8" w:rsidR="00983D57" w:rsidRPr="00177744" w:rsidRDefault="004A1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CD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DF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56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1C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925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6EC2D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BB62B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6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C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7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B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F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F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8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81107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E9DA0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632BA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66AF4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68D7D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EC1DC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015B0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2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1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4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2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E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FF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C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5BE79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B7F5E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4340A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100C65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3FB41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91C24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91478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9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2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D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8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C4913" w:rsidR="00B87ED3" w:rsidRPr="00177744" w:rsidRDefault="004A13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9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3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0D015D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3E1EC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696A2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5A65A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4FE99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04772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8E985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A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E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D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BB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8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1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3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48A8C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12FD9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34DA7C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4D0EF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1E78B" w:rsidR="00B87ED3" w:rsidRPr="00177744" w:rsidRDefault="004A1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4F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B6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3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5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E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0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C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3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2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C1D"/>
    <w:rsid w:val="001D5720"/>
    <w:rsid w:val="003441B6"/>
    <w:rsid w:val="004324DA"/>
    <w:rsid w:val="004A130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2024-06-10T10:45:00.0000000Z</dcterms:modified>
</coreProperties>
</file>